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3D" w:rsidRDefault="0077613D" w:rsidP="0077613D">
      <w:pPr>
        <w:bidi/>
        <w:spacing w:after="200" w:line="276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الهيكل التنظيمي لمركز التطوير وضمان الجودة</w:t>
      </w:r>
    </w:p>
    <w:p w:rsidR="0077613D" w:rsidRDefault="0077613D" w:rsidP="0077613D">
      <w:pPr>
        <w:bidi/>
        <w:spacing w:after="200" w:line="276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bookmarkStart w:id="0" w:name="_GoBack"/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57BAC8" wp14:editId="38A5816B">
                <wp:simplePos x="0" y="0"/>
                <wp:positionH relativeFrom="column">
                  <wp:posOffset>-496570</wp:posOffset>
                </wp:positionH>
                <wp:positionV relativeFrom="paragraph">
                  <wp:posOffset>426085</wp:posOffset>
                </wp:positionV>
                <wp:extent cx="6976110" cy="4252595"/>
                <wp:effectExtent l="57150" t="57150" r="53340" b="52705"/>
                <wp:wrapNone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6110" cy="4252595"/>
                          <a:chOff x="0" y="0"/>
                          <a:chExt cx="6976110" cy="4252823"/>
                        </a:xfrm>
                      </wpg:grpSpPr>
                      <wps:wsp>
                        <wps:cNvPr id="52" name="مستطيل مستدير الزوايا 52"/>
                        <wps:cNvSpPr/>
                        <wps:spPr>
                          <a:xfrm>
                            <a:off x="2790825" y="0"/>
                            <a:ext cx="1605526" cy="729232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Default="0077613D" w:rsidP="0077613D">
                              <w:pPr>
                                <w:spacing w:after="0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YE"/>
                                </w:rPr>
                                <w:t>(رئيس الجامعة)</w:t>
                              </w:r>
                            </w:p>
                            <w:p w:rsidR="0077613D" w:rsidRPr="00ED5191" w:rsidRDefault="0077613D" w:rsidP="0077613D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YE"/>
                                </w:rPr>
                                <w:t>رئيس مجلس الإدارة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مستطيل مستدير الزوايا 56"/>
                        <wps:cNvSpPr/>
                        <wps:spPr>
                          <a:xfrm>
                            <a:off x="5734050" y="1400175"/>
                            <a:ext cx="1238885" cy="61912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14300" prst="artDeco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Default="0077613D" w:rsidP="0077613D">
                              <w:pPr>
                                <w:bidi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الأمين العام</w:t>
                              </w:r>
                            </w:p>
                            <w:p w:rsidR="0077613D" w:rsidRPr="00D76753" w:rsidRDefault="0077613D" w:rsidP="0077613D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lang w:bidi="ar-Y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رابط مستقيم 61"/>
                        <wps:cNvCnPr/>
                        <wps:spPr>
                          <a:xfrm flipH="1">
                            <a:off x="657225" y="1104900"/>
                            <a:ext cx="571944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رابط كسهم مستقيم 69"/>
                        <wps:cNvCnPr/>
                        <wps:spPr>
                          <a:xfrm>
                            <a:off x="6372225" y="1104900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رابط كسهم مستقيم 70"/>
                        <wps:cNvCnPr/>
                        <wps:spPr>
                          <a:xfrm>
                            <a:off x="3600450" y="1104900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رابط كسهم مستقيم 71"/>
                        <wps:cNvCnPr/>
                        <wps:spPr>
                          <a:xfrm>
                            <a:off x="3619500" y="733425"/>
                            <a:ext cx="0" cy="3670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رابط كسهم مستقيم 72"/>
                        <wps:cNvCnPr/>
                        <wps:spPr>
                          <a:xfrm>
                            <a:off x="3533775" y="2047875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رابط كسهم مستقيم 74"/>
                        <wps:cNvCnPr/>
                        <wps:spPr>
                          <a:xfrm>
                            <a:off x="657225" y="1114425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مستطيل مستدير الزوايا 78"/>
                        <wps:cNvSpPr/>
                        <wps:spPr>
                          <a:xfrm>
                            <a:off x="2952750" y="1400175"/>
                            <a:ext cx="1249045" cy="63817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14300" prst="artDeco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عميد المركز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مستطيل مستدير الزوايا 80"/>
                        <wps:cNvSpPr/>
                        <wps:spPr>
                          <a:xfrm>
                            <a:off x="2914650" y="2352675"/>
                            <a:ext cx="1194435" cy="63817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14300" prst="artDeco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أمين عام المركز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مستطيل مستدير الزوايا 82"/>
                        <wps:cNvSpPr/>
                        <wps:spPr>
                          <a:xfrm>
                            <a:off x="0" y="1400175"/>
                            <a:ext cx="1371600" cy="71437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14300" prst="artDeco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نائب رئيس الجامعة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دبوس زينة 75"/>
                        <wps:cNvSpPr/>
                        <wps:spPr>
                          <a:xfrm>
                            <a:off x="5924550" y="3448050"/>
                            <a:ext cx="1051560" cy="723900"/>
                          </a:xfrm>
                          <a:prstGeom prst="plaqu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slop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وحدة التخطيط الاستراتيجي</w:t>
                              </w:r>
                              <w:r w:rsidRPr="00D76753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 xml:space="preserve"> والطلاب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دبوس زينة 77"/>
                        <wps:cNvSpPr/>
                        <wps:spPr>
                          <a:xfrm>
                            <a:off x="4848225" y="3457575"/>
                            <a:ext cx="1017905" cy="717550"/>
                          </a:xfrm>
                          <a:prstGeom prst="plaqu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slop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وحدة البرامج الاكاديمية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دبوس زينة 79"/>
                        <wps:cNvSpPr/>
                        <wps:spPr>
                          <a:xfrm>
                            <a:off x="3838575" y="3457575"/>
                            <a:ext cx="1010285" cy="728345"/>
                          </a:xfrm>
                          <a:prstGeom prst="plaqu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slop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وحدة التدريب والدعم الفني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 xml:space="preserve"> وتنمية البيئة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دبوس زينة 81"/>
                        <wps:cNvSpPr/>
                        <wps:spPr>
                          <a:xfrm>
                            <a:off x="867267" y="3484897"/>
                            <a:ext cx="1050290" cy="767926"/>
                          </a:xfrm>
                          <a:prstGeom prst="plaqu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slop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lang w:bidi="ar-YE"/>
                                </w:rPr>
                              </w:pPr>
                              <w:r w:rsidRPr="00C31DB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وحدة الجودة في المستشفى الجامعي</w:t>
                              </w:r>
                            </w:p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lang w:bidi="ar-Y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دبوس زينة 10"/>
                        <wps:cNvSpPr/>
                        <wps:spPr>
                          <a:xfrm>
                            <a:off x="1917557" y="3484988"/>
                            <a:ext cx="937787" cy="717550"/>
                          </a:xfrm>
                          <a:prstGeom prst="plaqu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slop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lang w:bidi="ar-YE"/>
                                </w:rPr>
                              </w:pPr>
                              <w:r w:rsidRPr="00C31DB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وحدة الجودة في الكليات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دبوس زينة 11"/>
                        <wps:cNvSpPr/>
                        <wps:spPr>
                          <a:xfrm>
                            <a:off x="2855344" y="3457575"/>
                            <a:ext cx="976246" cy="717550"/>
                          </a:xfrm>
                          <a:prstGeom prst="plaqu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slop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7613D" w:rsidRPr="00D76753" w:rsidRDefault="0077613D" w:rsidP="0077613D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rtl/>
                                  <w:lang w:bidi="ar-YE"/>
                                </w:rPr>
                                <w:t>وحدة القياس والتقويم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رابط كسهم مستقيم 12"/>
                        <wps:cNvCnPr/>
                        <wps:spPr>
                          <a:xfrm>
                            <a:off x="2352315" y="3171824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رابط كسهم مستقيم 19"/>
                        <wps:cNvCnPr/>
                        <wps:spPr>
                          <a:xfrm>
                            <a:off x="3333750" y="3171825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رابط كسهم مستقيم 20"/>
                        <wps:cNvCnPr/>
                        <wps:spPr>
                          <a:xfrm>
                            <a:off x="4324350" y="3171825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رابط كسهم مستقيم 22"/>
                        <wps:cNvCnPr/>
                        <wps:spPr>
                          <a:xfrm>
                            <a:off x="5314950" y="3171825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رابط كسهم مستقيم 23"/>
                        <wps:cNvCnPr/>
                        <wps:spPr>
                          <a:xfrm>
                            <a:off x="6486525" y="3171825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رابط كسهم مستقيم 27"/>
                        <wps:cNvCnPr/>
                        <wps:spPr>
                          <a:xfrm>
                            <a:off x="228600" y="3162300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رابط كسهم مستقيم 28"/>
                        <wps:cNvCnPr/>
                        <wps:spPr>
                          <a:xfrm>
                            <a:off x="1375374" y="3171824"/>
                            <a:ext cx="0" cy="2959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رابط مستقيم 31"/>
                        <wps:cNvCnPr/>
                        <wps:spPr>
                          <a:xfrm flipH="1">
                            <a:off x="228600" y="3143250"/>
                            <a:ext cx="63004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رابط كسهم مستقيم 33"/>
                        <wps:cNvCnPr/>
                        <wps:spPr>
                          <a:xfrm>
                            <a:off x="3562350" y="2990850"/>
                            <a:ext cx="0" cy="171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26" style="position:absolute;left:0;text-align:left;margin-left:-39.1pt;margin-top:33.55pt;width:549.3pt;height:334.85pt;z-index:251662336;mso-height-relative:margin" coordsize="69761,42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">
                <v:roundrect id="مستطيل مستدير الزوايا 52" o:spid="_x0000_s1027" style="position:absolute;left:27908;width:16055;height:72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1hcMA&#10;AADbAAAADwAAAGRycy9kb3ducmV2LnhtbESP0YrCMBRE3xf8h3CFfVk0Vegq1ShFVvBJXPUDLsm1&#10;LTY3pUm1+vVmYcHHYWbOMMt1b2txo9ZXjhVMxgkIYu1MxYWC82k7moPwAdlg7ZgUPMjDejX4WGJm&#10;3J1/6XYMhYgQ9hkqKENoMim9LsmiH7uGOHoX11oMUbaFNC3eI9zWcpok39JixXGhxIY2JenrsbMK&#10;8kOX67R76u35tH/MfP/1M0tJqc9hny9ABOrDO/zf3hkF6RT+vs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Q1hcMAAADbAAAADwAAAAAAAAAAAAAAAACYAgAAZHJzL2Rv&#10;d25yZXYueG1sUEsFBgAAAAAEAAQA9QAAAIgDAAAAAA==&#10;" fillcolor="#d6e3bc [1302]" strokecolor="#243f60 [1604]" strokeweight="2pt">
                  <v:textbox>
                    <w:txbxContent>
                      <w:p w:rsidR="0077613D" w:rsidRDefault="0077613D" w:rsidP="0077613D">
                        <w:pPr>
                          <w:spacing w:after="0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bidi="ar-YE"/>
                          </w:rPr>
                          <w:t>(رئيس الجامعة)</w:t>
                        </w:r>
                      </w:p>
                      <w:p w:rsidR="0077613D" w:rsidRPr="00ED5191" w:rsidRDefault="0077613D" w:rsidP="0077613D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bidi="ar-YE"/>
                          </w:rPr>
                          <w:t>رئيس مجلس الإدارة</w:t>
                        </w:r>
                      </w:p>
                    </w:txbxContent>
                  </v:textbox>
                </v:roundrect>
                <v:roundrect id="مستطيل مستدير الزوايا 56" o:spid="_x0000_s1028" style="position:absolute;left:57340;top:14001;width:12389;height:61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7LcIA&#10;AADbAAAADwAAAGRycy9kb3ducmV2LnhtbESP0YrCMBRE34X9h3AXfNNUwarVKO7Cgvig6O4HXJJr&#10;U2xuSpPV+vdGEHwcZuYMs1x3rhZXakPlWcFomIEg1t5UXCr4+/0ZzECEiGyw9kwK7hRgvfroLbEw&#10;/sZHup5iKRKEQ4EKbIxNIWXQlhyGoW+Ik3f2rcOYZFtK0+ItwV0tx1mWS4cVpwWLDX1b0pfTv1Nw&#10;mE6qTb4fz7q5NdrIndWX3ZdS/c9uswARqYvv8Ku9NQomOT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vstwgAAANsAAAAPAAAAAAAAAAAAAAAAAJgCAABkcnMvZG93&#10;bnJldi54bWxQSwUGAAAAAAQABAD1AAAAhwMAAAAA&#10;" fillcolor="#dbe5f1 [660]" strokecolor="#243f60 [1604]" strokeweight="2pt">
                  <v:textbox>
                    <w:txbxContent>
                      <w:p w:rsidR="0077613D" w:rsidRDefault="0077613D" w:rsidP="0077613D">
                        <w:pPr>
                          <w:bidi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الأمين العام</w:t>
                        </w:r>
                      </w:p>
                      <w:p w:rsidR="0077613D" w:rsidRPr="00D76753" w:rsidRDefault="0077613D" w:rsidP="0077613D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lang w:bidi="ar-YE"/>
                          </w:rPr>
                        </w:pPr>
                      </w:p>
                    </w:txbxContent>
                  </v:textbox>
                </v:roundrect>
                <v:line id="رابط مستقيم 61" o:spid="_x0000_s1029" style="position:absolute;flip:x;visibility:visible;mso-wrap-style:square" from="6572,11049" to="63766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MZGMUAAADbAAAADwAAAGRycy9kb3ducmV2LnhtbESPQWvCQBSE74L/YXmCt2aTWmyJriIF&#10;aVCwrfXg8ZF9JsHs2zS7NbG/visUPA4z8w0zX/amFhdqXWVZQRLFIIhzqysuFBy+1g8vIJxH1lhb&#10;JgVXcrBcDAdzTLXt+JMue1+IAGGXooLS+yaV0uUlGXSRbYiDd7KtQR9kW0jdYhfgppaPcTyVBisO&#10;CyU29FpSft7/GAVZxpvNL6/fj8nH95ufVNvdU/es1HjUr2YgPPX+Hv5vZ1rBNIHbl/AD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MZGMUAAADbAAAADwAAAAAAAAAA&#10;AAAAAAChAgAAZHJzL2Rvd25yZXYueG1sUEsFBgAAAAAEAAQA+QAAAJMDAAAAAA==&#10;" strokecolor="#4579b8 [3044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69" o:spid="_x0000_s1030" type="#_x0000_t32" style="position:absolute;left:63722;top:11049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VYHcYAAADbAAAADwAAAGRycy9kb3ducmV2LnhtbESPW2vCQBSE34X+h+UUfCl1o7apTbMR&#10;EYqX9qVeoI+H7GkSzJ4N2a3Gf+8Kgo/DzHzDpNPO1OJIrassKxgOIhDEudUVFwp228/nCQjnkTXW&#10;lknBmRxMs4deiom2J/6h48YXIkDYJaig9L5JpHR5SQbdwDbEwfuzrUEfZFtI3eIpwE0tR1EUS4MV&#10;h4USG5qXlB82/0bBfPy23j+tXhYxfrP/4tFy9br+Var/2M0+QHjq/D18ay+1gvgdrl/CD5D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1WB3GAAAA2wAAAA8AAAAAAAAA&#10;AAAAAAAAoQIAAGRycy9kb3ducmV2LnhtbFBLBQYAAAAABAAEAPkAAACUAwAAAAA=&#10;" strokecolor="#4579b8 [3044]">
                  <v:stroke endarrow="block"/>
                </v:shape>
                <v:shape id="رابط كسهم مستقيم 70" o:spid="_x0000_s1031" type="#_x0000_t32" style="position:absolute;left:36004;top:11049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ZnXcAAAADbAAAADwAAAGRycy9kb3ducmV2LnhtbERPy4rCMBTdD/gP4QpuRFMdX1SjiCDj&#10;a+MLXF6aa1tsbkoTtfP3k4Uwy8N5zxa1KcSLKpdbVtDrRiCIE6tzThVczuvOBITzyBoLy6Tglxws&#10;5o2vGcbavvlIr5NPRQhhF6OCzPsyltIlGRl0XVsSB+5uK4M+wCqVusJ3CDeF7EfRSBrMOTRkWNIq&#10;o+RxehoFq+/x7treDn5GeGC/5/5mO9zdlGo16+UUhKfa/4s/7o1WMA7rw5fwA+T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UWZ13AAAAA2wAAAA8AAAAAAAAAAAAAAAAA&#10;oQIAAGRycy9kb3ducmV2LnhtbFBLBQYAAAAABAAEAPkAAACOAwAAAAA=&#10;" strokecolor="#4579b8 [3044]">
                  <v:stroke endarrow="block"/>
                </v:shape>
                <v:shape id="رابط كسهم مستقيم 71" o:spid="_x0000_s1032" type="#_x0000_t32" style="position:absolute;left:36195;top:7334;width:0;height:36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rCxsUAAADbAAAADwAAAGRycy9kb3ducmV2LnhtbESPS4vCQBCE78L+h6EXvIhO1F2V6CiL&#10;ID7Wiy/w2GTaJGymJ2RGjf9+RxA8FlX1FTWZ1aYQN6pcbllBtxOBIE6szjlVcDws2iMQziNrLCyT&#10;ggc5mE0/GhOMtb3zjm57n4oAYRejgsz7MpbSJRkZdB1bEgfvYiuDPsgqlbrCe4CbQvaiaCAN5hwW&#10;MixpnlHyt78aBfP+cHNqrb+WA9yy/+Xeav29OSvV/Kx/xiA81f4dfrVXWsGwC88v4QfI6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rCxsUAAADbAAAADwAAAAAAAAAA&#10;AAAAAAChAgAAZHJzL2Rvd25yZXYueG1sUEsFBgAAAAAEAAQA+QAAAJMDAAAAAA==&#10;" strokecolor="#4579b8 [3044]">
                  <v:stroke endarrow="block"/>
                </v:shape>
                <v:shape id="رابط كسهم مستقيم 72" o:spid="_x0000_s1033" type="#_x0000_t32" style="position:absolute;left:35337;top:20478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hcscUAAADbAAAADwAAAGRycy9kb3ducmV2LnhtbESPW2vCQBSE34X+h+UIfRHdmNYoqauI&#10;UOrtxRv08ZA9JqHZsyG71fTfdwXBx2FmvmGm89ZU4kqNKy0rGA4iEMSZ1SXnCk7Hz/4EhPPIGivL&#10;pOCPHMxnL50pptreeE/Xg89FgLBLUUHhfZ1K6bKCDLqBrYmDd7GNQR9kk0vd4C3ATSXjKEqkwZLD&#10;QoE1LQvKfg6/RsHybbw599bvXwnu2G85Xq1Hm2+lXrvt4gOEp9Y/w4/2SisYx3D/En6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hcscUAAADbAAAADwAAAAAAAAAA&#10;AAAAAAChAgAAZHJzL2Rvd25yZXYueG1sUEsFBgAAAAAEAAQA+QAAAJMDAAAAAA==&#10;" strokecolor="#4579b8 [3044]">
                  <v:stroke endarrow="block"/>
                </v:shape>
                <v:shape id="رابط كسهم مستقيم 74" o:spid="_x0000_s1034" type="#_x0000_t32" style="position:absolute;left:6572;top:11144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1hXsQAAADbAAAADwAAAGRycy9kb3ducmV2LnhtbESPS4vCQBCE7wv+h6GFvcg68S3RURZB&#10;fF50d8Fjk2mTYKYnZEaN/94RhD0WVfUVNZ3XphA3qlxuWUGnHYEgTqzOOVXw+7P8GoNwHlljYZkU&#10;PMjBfNb4mGKs7Z0PdDv6VAQIuxgVZN6XsZQuyciga9uSOHhnWxn0QVap1BXeA9wUshtFQ2kw57CQ&#10;YUmLjJLL8WoULHqj7V9r018Ncc9+x931ZrA9KfXZrL8nIDzV/j/8bq+1glEfXl/CD5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LWFexAAAANsAAAAPAAAAAAAAAAAA&#10;AAAAAKECAABkcnMvZG93bnJldi54bWxQSwUGAAAAAAQABAD5AAAAkgMAAAAA&#10;" strokecolor="#4579b8 [3044]">
                  <v:stroke endarrow="block"/>
                </v:shape>
                <v:roundrect id="مستطيل مستدير الزوايا 78" o:spid="_x0000_s1035" style="position:absolute;left:29527;top:14001;width:12490;height:638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WpMAA&#10;AADbAAAADwAAAGRycy9kb3ducmV2LnhtbERP3WrCMBS+F/YO4Qy803SCP+tMxQ0E6YUytwc4JGdN&#10;aXNSmszWtzcXgpcf3/92N7pWXKkPtWcFb/MMBLH2puZKwe/PYbYBESKywdYzKbhRgF3xMtlibvzA&#10;33S9xEqkEA45KrAxdrmUQVtyGOa+I07cn+8dxgT7SpoehxTuWrnIspV0WHNqsNjRlyXdXP6dgvN6&#10;We9Xp8VmfLdGG1la3ZSfSk1fx/0HiEhjfIof7qNRsE5j05f0A2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CWpMAAAADbAAAADwAAAAAAAAAAAAAAAACYAgAAZHJzL2Rvd25y&#10;ZXYueG1sUEsFBgAAAAAEAAQA9QAAAIUDAAAAAA==&#10;" fillcolor="#dbe5f1 [660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عميد المركز</w:t>
                        </w:r>
                      </w:p>
                    </w:txbxContent>
                  </v:textbox>
                </v:roundrect>
                <v:roundrect id="مستطيل مستدير الزوايا 80" o:spid="_x0000_s1036" style="position:absolute;left:29146;top:23526;width:11944;height:638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Pqhb8A&#10;AADbAAAADwAAAGRycy9kb3ducmV2LnhtbERPzYrCMBC+C/sOYRa8aaqgdrtGcQVBPCh29wGGZGyK&#10;zaQ0Wa1vbw6Cx4/vf7nuXSNu1IXas4LJOANBrL2puVLw97sb5SBCRDbYeCYFDwqwXn0MllgYf+cz&#10;3cpYiRTCoUAFNsa2kDJoSw7D2LfEibv4zmFMsKuk6fCewl0jp1k2lw5rTg0WW9pa0tfy3yk4LWb1&#10;Zn6c5v2XNdrIg9XXw49Sw89+8w0iUh/f4pd7bxTkaX36kn6A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c+qFvwAAANsAAAAPAAAAAAAAAAAAAAAAAJgCAABkcnMvZG93bnJl&#10;di54bWxQSwUGAAAAAAQABAD1AAAAhAMAAAAA&#10;" fillcolor="#dbe5f1 [660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أمين عام المركز</w:t>
                        </w:r>
                      </w:p>
                    </w:txbxContent>
                  </v:textbox>
                </v:roundrect>
                <v:roundrect id="مستطيل مستدير الزوايا 82" o:spid="_x0000_s1037" style="position:absolute;top:14001;width:13716;height:7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RacMA&#10;AADbAAAADwAAAGRycy9kb3ducmV2LnhtbESPUWvCMBSF3wf+h3AF32ZqQdd1RtGBID44rPsBl+Su&#10;KTY3pcm0/nszGPh4OOd8h7NcD64VV+pD41nBbJqBINbeNFwr+D7vXgsQISIbbD2TgjsFWK9GL0ss&#10;jb/xia5VrEWCcChRgY2xK6UM2pLDMPUdcfJ+fO8wJtnX0vR4S3DXyjzLFtJhw2nBYkeflvSl+nUK&#10;vt7mzWZxzIvh3Rpt5MHqy2Gr1GQ8bD5ARBriM/zf3hsFRQ5/X9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3RacMAAADbAAAADwAAAAAAAAAAAAAAAACYAgAAZHJzL2Rv&#10;d25yZXYueG1sUEsFBgAAAAAEAAQA9QAAAIgDAAAAAA==&#10;" fillcolor="#dbe5f1 [660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نائب رئيس الجامعة</w:t>
                        </w:r>
                      </w:p>
                    </w:txbxContent>
                  </v:textbox>
                </v:roundrect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دبوس زينة 75" o:spid="_x0000_s1038" type="#_x0000_t21" style="position:absolute;left:59245;top:34480;width:10516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QqQ8UA&#10;AADbAAAADwAAAGRycy9kb3ducmV2LnhtbESPT2vCQBTE74V+h+UJXqTZVNC2qasEwT/1ZNNeentk&#10;X5Ng9m3YXWP89m5B6HGYmd8wi9VgWtGT841lBc9JCoK4tLrhSsH31+bpFYQPyBpby6TgSh5Wy8eH&#10;BWbaXviT+iJUIkLYZ6igDqHLpPRlTQZ9Yjvi6P1aZzBE6SqpHV4i3LRymqZzabDhuFBjR+uaylNx&#10;Ngp+iuNu7iZ02G9M/pG+5f121/ZKjUdD/g4i0BD+w/f2Xit4mcHfl/g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CpDxQAAANsAAAAPAAAAAAAAAAAAAAAAAJgCAABkcnMv&#10;ZG93bnJldi54bWxQSwUGAAAAAAQABAD1AAAAigMAAAAA&#10;" fillcolor="#fbd4b4 [1305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b/>
                            <w:bCs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وحدة التخطيط الاستراتيجي</w:t>
                        </w:r>
                        <w:r w:rsidRPr="00D76753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 xml:space="preserve"> والطلاب</w:t>
                        </w:r>
                      </w:p>
                    </w:txbxContent>
                  </v:textbox>
                </v:shape>
                <v:shape id="دبوس زينة 77" o:spid="_x0000_s1039" type="#_x0000_t21" style="position:absolute;left:48482;top:34575;width:10179;height:71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oRr8QA&#10;AADbAAAADwAAAGRycy9kb3ducmV2LnhtbESPQWvCQBSE74X+h+UJXopu7EFrdJVQsGpPmnrx9sg+&#10;k2D2bdhdY/z3bqHQ4zAz3zDLdW8a0ZHztWUFk3ECgriwuuZSwelnM/oA4QOyxsYyKXiQh/Xq9WWJ&#10;qbZ3PlKXh1JECPsUFVQhtKmUvqjIoB/bljh6F+sMhihdKbXDe4SbRr4nyVQarDkuVNjSZ0XFNb8Z&#10;Bef8sJ26N/rebUy2T+ZZ97VtOqWGgz5bgAjUh//wX3unFcxm8Psl/g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aEa/EAAAA2wAAAA8AAAAAAAAAAAAAAAAAmAIAAGRycy9k&#10;b3ducmV2LnhtbFBLBQYAAAAABAAEAPUAAACJAwAAAAA=&#10;" fillcolor="#fbd4b4 [1305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b/>
                            <w:bCs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وحدة البرامج الاكاديمية</w:t>
                        </w:r>
                      </w:p>
                    </w:txbxContent>
                  </v:textbox>
                </v:shape>
                <v:shape id="دبوس زينة 79" o:spid="_x0000_s1040" type="#_x0000_t21" style="position:absolute;left:38385;top:34575;width:10103;height:72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kgRsQA&#10;AADbAAAADwAAAGRycy9kb3ducmV2LnhtbESPT2vCQBTE74V+h+UVvIhu6kFrdJVQ8F9Pmnrx9si+&#10;JqHZt2F3jfHbu0Khx2FmfsMs171pREfO15YVvI8TEMSF1TWXCs7fm9EHCB+QNTaWScGdPKxXry9L&#10;TLW98Ym6PJQiQtinqKAKoU2l9EVFBv3YtsTR+7HOYIjSlVI7vEW4aeQkSabSYM1xocKWPisqfvOr&#10;UXDJj7upG9LXfmOyQzLPuu2u6ZQavPXZAkSgPvyH/9p7rWA2h+eX+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JIEbEAAAA2wAAAA8AAAAAAAAAAAAAAAAAmAIAAGRycy9k&#10;b3ducmV2LnhtbFBLBQYAAAAABAAEAPUAAACJAwAAAAA=&#10;" fillcolor="#fbd4b4 [1305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b/>
                            <w:bCs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وحدة التدريب والدعم الفني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 xml:space="preserve"> وتنمية البيئة</w:t>
                        </w:r>
                      </w:p>
                    </w:txbxContent>
                  </v:textbox>
                </v:shape>
                <v:shape id="دبوس زينة 81" o:spid="_x0000_s1041" type="#_x0000_t21" style="position:absolute;left:8672;top:34848;width:10503;height:7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pcZ8UA&#10;AADbAAAADwAAAGRycy9kb3ducmV2LnhtbESPzWrDMBCE74G8g9hAL6GR3UNI3SjGBPLTnlInl94W&#10;a2ubWCsjKY779lWhkOMwM98w63w0nRjI+daygnSRgCCurG65VnA5755XIHxA1thZJgU/5CHfTCdr&#10;zLS98ycNZahFhLDPUEETQp9J6auGDPqF7Ymj922dwRClq6V2eI9w08mXJFlKgy3HhQZ72jZUXcub&#10;UfBVng5LN6eP484U78lrMewP3aDU02ws3kAEGsMj/N8+agWrFP6+x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lxnxQAAANsAAAAPAAAAAAAAAAAAAAAAAJgCAABkcnMv&#10;ZG93bnJldi54bWxQSwUGAAAAAAQABAD1AAAAigMAAAAA&#10;" fillcolor="#fbd4b4 [1305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lang w:bidi="ar-YE"/>
                          </w:rPr>
                        </w:pPr>
                        <w:r w:rsidRPr="00C31DB6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وحدة الجودة في المستشفى الجامعي</w:t>
                        </w:r>
                      </w:p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b/>
                            <w:bCs/>
                            <w:lang w:bidi="ar-YE"/>
                          </w:rPr>
                        </w:pPr>
                      </w:p>
                    </w:txbxContent>
                  </v:textbox>
                </v:shape>
                <v:shape id="دبوس زينة 10" o:spid="_x0000_s1042" type="#_x0000_t21" style="position:absolute;left:19175;top:34849;width:9378;height:71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xse8UA&#10;AADbAAAADwAAAGRycy9kb3ducmV2LnhtbESPT2/CMAzF75P2HSJP2mWCdDugrRBQNYk/4zQ6Ltys&#10;xrQVjVMloXTffj5M4mbrPb/382I1uk4NFGLr2cDrNANFXHnbcm3g+LOevIOKCdli55kM/FKE1fLx&#10;YYG59Tc+0FCmWkkIxxwNNCn1udaxashhnPqeWLSzDw6TrKHWNuBNwl2n37Jsph22LA0N9vTZUHUp&#10;r87AqfzezsIL7XdrV3xlH8Ww2XaDMc9PYzEHlWhMd/P/9c4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bGx7xQAAANsAAAAPAAAAAAAAAAAAAAAAAJgCAABkcnMv&#10;ZG93bnJldi54bWxQSwUGAAAAAAQABAD1AAAAigMAAAAA&#10;" fillcolor="#fbd4b4 [1305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b/>
                            <w:bCs/>
                            <w:lang w:bidi="ar-YE"/>
                          </w:rPr>
                        </w:pPr>
                        <w:r w:rsidRPr="00C31DB6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وحدة الجودة في الكليات</w:t>
                        </w:r>
                      </w:p>
                    </w:txbxContent>
                  </v:textbox>
                </v:shape>
                <v:shape id="دبوس زينة 11" o:spid="_x0000_s1043" type="#_x0000_t21" style="position:absolute;left:28553;top:34575;width:9762;height:71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DJ4MIA&#10;AADbAAAADwAAAGRycy9kb3ducmV2LnhtbERPS4vCMBC+L/gfwgh7WdbUPYhWoxTBx3rSuhdvQzO2&#10;xWZSkmzt/vuNIHibj+85i1VvGtGR87VlBeNRAoK4sLrmUsHPefM5BeEDssbGMin4Iw+r5eBtgam2&#10;dz5Rl4dSxBD2KSqoQmhTKX1RkUE/si1x5K7WGQwRulJqh/cYbhr5lSQTabDm2FBhS+uKilv+axRc&#10;8uNu4j7osN+Y7DuZZd1213RKvQ/7bA4iUB9e4qd7r+P8MTx+i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IMngwgAAANsAAAAPAAAAAAAAAAAAAAAAAJgCAABkcnMvZG93&#10;bnJldi54bWxQSwUGAAAAAAQABAD1AAAAhwMAAAAA&#10;" fillcolor="#fbd4b4 [1305]" strokecolor="#243f60 [1604]" strokeweight="2pt">
                  <v:textbox>
                    <w:txbxContent>
                      <w:p w:rsidR="0077613D" w:rsidRPr="00D76753" w:rsidRDefault="0077613D" w:rsidP="0077613D">
                        <w:pPr>
                          <w:bidi/>
                          <w:jc w:val="center"/>
                          <w:rPr>
                            <w:b/>
                            <w:bCs/>
                            <w:lang w:bidi="ar-YE"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 w:themeColor="text1"/>
                            <w:rtl/>
                            <w:lang w:bidi="ar-YE"/>
                          </w:rPr>
                          <w:t>وحدة القياس والتقويم</w:t>
                        </w:r>
                      </w:p>
                    </w:txbxContent>
                  </v:textbox>
                </v:shape>
                <v:shape id="رابط كسهم مستقيم 12" o:spid="_x0000_s1044" type="#_x0000_t32" style="position:absolute;left:23523;top:31718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e5EcIAAADbAAAADwAAAGRycy9kb3ducmV2LnhtbERPS2vCQBC+F/oflil4Ed001ijRVYog&#10;9XXxBR6H7DQJzc6G7Fbjv+8KQm/z8T1nOm9NJa7UuNKygvd+BII4s7rkXMHpuOyNQTiPrLGyTAru&#10;5GA+e32ZYqrtjfd0PfhchBB2KSoovK9TKV1WkEHXtzVx4L5tY9AH2ORSN3gL4aaScRQl0mDJoaHA&#10;mhYFZT+HX6NgMRhtzt31x1eCO/Zbjlfr4eaiVOet/ZyA8NT6f/HTvdJhfgyPX8IBcv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1e5EcIAAADbAAAADwAAAAAAAAAAAAAA&#10;AAChAgAAZHJzL2Rvd25yZXYueG1sUEsFBgAAAAAEAAQA+QAAAJADAAAAAA==&#10;" strokecolor="#4579b8 [3044]">
                  <v:stroke endarrow="block"/>
                </v:shape>
                <v:shape id="رابط كسهم مستقيم 19" o:spid="_x0000_s1045" type="#_x0000_t32" style="position:absolute;left:33337;top:31718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MrYMMAAADbAAAADwAAAGRycy9kb3ducmV2LnhtbERPS2vCQBC+F/oflil4KXVTrdGm2YgI&#10;4qsXbYUeh+w0Cc3Ohuyq8d+7gtDbfHzPSaedqcWJWldZVvDaj0AQ51ZXXCj4/lq8TEA4j6yxtkwK&#10;LuRgmj0+pJhoe+Ydnfa+ECGEXYIKSu+bREqXl2TQ9W1DHLhf2xr0AbaF1C2eQ7ip5SCKYmmw4tBQ&#10;YkPzkvK//dEomA/Hm8Pz+m0Z4yf7LQ9W69HmR6neUzf7AOGp8//iu3ulw/x3uP0SDpD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zK2DDAAAA2wAAAA8AAAAAAAAAAAAA&#10;AAAAoQIAAGRycy9kb3ducmV2LnhtbFBLBQYAAAAABAAEAPkAAACRAwAAAAA=&#10;" strokecolor="#4579b8 [3044]">
                  <v:stroke endarrow="block"/>
                </v:shape>
                <v:shape id="رابط كسهم مستقيم 20" o:spid="_x0000_s1046" type="#_x0000_t32" style="position:absolute;left:43243;top:31718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VIQMMAAADbAAAADwAAAGRycy9kb3ducmV2LnhtbERPTWvCQBC9F/wPywheSt00rVGiq0hA&#10;qtZLYwseh+yYhGZnQ3aN6b/vHgo9Pt73ajOYRvTUudqygudpBIK4sLrmUsHnefe0AOE8ssbGMin4&#10;IQeb9ehhham2d/6gPvelCCHsUlRQed+mUrqiIoNualviwF1tZ9AH2JVSd3gP4aaRcRQl0mDNoaHC&#10;lrKKiu/8ZhRkL/Pj1+Ph9S3BE/t3jveH2fGi1GQ8bJcgPA3+X/zn3msFcVgfvoQf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lSEDDAAAA2wAAAA8AAAAAAAAAAAAA&#10;AAAAoQIAAGRycy9kb3ducmV2LnhtbFBLBQYAAAAABAAEAPkAAACRAwAAAAA=&#10;" strokecolor="#4579b8 [3044]">
                  <v:stroke endarrow="block"/>
                </v:shape>
                <v:shape id="رابط كسهم مستقيم 22" o:spid="_x0000_s1047" type="#_x0000_t32" style="position:absolute;left:53149;top:31718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tzrMUAAADbAAAADwAAAGRycy9kb3ducmV2LnhtbESPT2vCQBTE74LfYXlCL1I3RptK6ioi&#10;FP+0l9oKPT6yzySYfRuyq8Zv7wqCx2FmfsNM562pxJkaV1pWMBxEIIgzq0vOFfz9fr5OQDiPrLGy&#10;TAqu5GA+63ammGp74R8673wuAoRdigoK7+tUSpcVZNANbE0cvINtDPogm1zqBi8BbioZR1EiDZYc&#10;FgqsaVlQdtydjILl6H2772/GqwS/2X9xvN68bf+Veum1iw8Qnlr/DD/aa60gjuH+JfwA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tzrMUAAADbAAAADwAAAAAAAAAA&#10;AAAAAAChAgAAZHJzL2Rvd25yZXYueG1sUEsFBgAAAAAEAAQA+QAAAJMDAAAAAA==&#10;" strokecolor="#4579b8 [3044]">
                  <v:stroke endarrow="block"/>
                </v:shape>
                <v:shape id="رابط كسهم مستقيم 23" o:spid="_x0000_s1048" type="#_x0000_t32" style="position:absolute;left:64865;top:31718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fWN8UAAADbAAAADwAAAGRycy9kb3ducmV2LnhtbESPW2vCQBSE3wX/w3KEvhTdGOuF6CpF&#10;kKr1xRv4eMgek2D2bMiumv77bqHg4zAz3zCzRWNK8aDaFZYV9HsRCOLU6oIzBafjqjsB4TyyxtIy&#10;KfghB4t5uzXDRNsn7+lx8JkIEHYJKsi9rxIpXZqTQdezFXHwrrY26IOsM6lrfAa4KWUcRSNpsOCw&#10;kGNFy5zS2+FuFCwH4+35ffPxNcId+2+O15vh9qLUW6f5nILw1PhX+L+91griAfx9CT9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fWN8UAAADbAAAADwAAAAAAAAAA&#10;AAAAAAChAgAAZHJzL2Rvd25yZXYueG1sUEsFBgAAAAAEAAQA+QAAAJMDAAAAAA==&#10;" strokecolor="#4579b8 [3044]">
                  <v:stroke endarrow="block"/>
                </v:shape>
                <v:shape id="رابط كسهم مستقيم 27" o:spid="_x0000_s1049" type="#_x0000_t32" style="position:absolute;left:2286;top:31623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zQNMUAAADbAAAADwAAAGRycy9kb3ducmV2LnhtbESPW2vCQBSE34X+h+UIfRHdmNYoqauI&#10;UOrtxRv08ZA9JqHZsyG71fTfdwXBx2FmvmGm89ZU4kqNKy0rGA4iEMSZ1SXnCk7Hz/4EhPPIGivL&#10;pOCPHMxnL50pptreeE/Xg89FgLBLUUHhfZ1K6bKCDLqBrYmDd7GNQR9kk0vd4C3ATSXjKEqkwZLD&#10;QoE1LQvKfg6/RsHybbw599bvXwnu2G85Xq1Hm2+lXrvt4gOEp9Y/w4/2SiuIx3D/En6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UzQNMUAAADbAAAADwAAAAAAAAAA&#10;AAAAAAChAgAAZHJzL2Rvd25yZXYueG1sUEsFBgAAAAAEAAQA+QAAAJMDAAAAAA==&#10;" strokecolor="#4579b8 [3044]">
                  <v:stroke endarrow="block"/>
                </v:shape>
                <v:shape id="رابط كسهم مستقيم 28" o:spid="_x0000_s1050" type="#_x0000_t32" style="position:absolute;left:13753;top:31718;width:0;height:2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NERsMAAADbAAAADwAAAGRycy9kb3ducmV2LnhtbERPTWvCQBC9F/wPywheSt00rVGiq0hA&#10;qtZLYwseh+yYhGZnQ3aN6b/vHgo9Pt73ajOYRvTUudqygudpBIK4sLrmUsHnefe0AOE8ssbGMin4&#10;IQeb9ehhham2d/6gPvelCCHsUlRQed+mUrqiIoNualviwF1tZ9AH2JVSd3gP4aaRcRQl0mDNoaHC&#10;lrKKiu/8ZhRkL/Pj1+Ph9S3BE/t3jveH2fGi1GQ8bJcgPA3+X/zn3msFcRgbvoQf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TREbDAAAA2wAAAA8AAAAAAAAAAAAA&#10;AAAAoQIAAGRycy9kb3ducmV2LnhtbFBLBQYAAAAABAAEAPkAAACRAwAAAAA=&#10;" strokecolor="#4579b8 [3044]">
                  <v:stroke endarrow="block"/>
                </v:shape>
                <v:line id="رابط مستقيم 31" o:spid="_x0000_s1051" style="position:absolute;flip:x;visibility:visible;mso-wrap-style:square" from="2286,31432" to="65290,3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A2BcUAAADbAAAADwAAAGRycy9kb3ducmV2LnhtbESPT2vCQBTE74LfYXlCb3UTFVuiq4gg&#10;DQr9Yz14fGSfSTD7Ns1uTfTTd4WCx2FmfsPMl52pxIUaV1pWEA8jEMSZ1SXnCg7fm+dXEM4ja6ws&#10;k4IrOVgu+r05Jtq2/EWXvc9FgLBLUEHhfZ1I6bKCDLqhrYmDd7KNQR9kk0vdYBvgppKjKJpKgyWH&#10;hQJrWheUnfe/RkGa8nZ7483HMf78efPjcvc+aV+Uehp0qxkIT51/hP/bqVYwjuH+JfwA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UA2BcUAAADbAAAADwAAAAAAAAAA&#10;AAAAAAChAgAAZHJzL2Rvd25yZXYueG1sUEsFBgAAAAAEAAQA+QAAAJMDAAAAAA==&#10;" strokecolor="#4579b8 [3044]"/>
                <v:shape id="رابط كسهم مستقيم 33" o:spid="_x0000_s1052" type="#_x0000_t32" style="position:absolute;left:35623;top:29908;width:0;height:17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5A6sUAAADbAAAADwAAAGRycy9kb3ducmV2LnhtbESPT2vCQBTE74V+h+UVehHd1NRYYjZS&#10;hOLfi9pCj4/sMwnNvg3ZrcZv3xWEHoeZ+Q2TzXvTiDN1rras4GUUgSAurK65VPB5/Bi+gXAeWWNj&#10;mRRcycE8f3zIMNX2wns6H3wpAoRdigoq79tUSldUZNCNbEscvJPtDPogu1LqDi8Bbho5jqJEGqw5&#10;LFTY0qKi4ufwaxQs4unma7B+XSa4Y7/l8Wo92Xwr9fzUv89AeOr9f/jeXmkFcQy3L+EH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65A6sUAAADbAAAADwAAAAAAAAAA&#10;AAAAAAChAgAAZHJzL2Rvd25yZXYueG1sUEsFBgAAAAAEAAQA+QAAAJMDAAAAAA==&#10;" strokecolor="#4579b8 [3044]">
                  <v:stroke endarrow="block"/>
                </v:shape>
              </v:group>
            </w:pict>
          </mc:Fallback>
        </mc:AlternateContent>
      </w:r>
      <w:bookmarkEnd w:id="0"/>
    </w:p>
    <w:p w:rsidR="0077613D" w:rsidRDefault="0077613D" w:rsidP="0077613D">
      <w:pPr>
        <w:tabs>
          <w:tab w:val="left" w:pos="2581"/>
        </w:tabs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  <w:r>
        <w:rPr>
          <w:noProof/>
          <w:rtl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6C13A9A" wp14:editId="2DF1E6E9">
                <wp:simplePos x="0" y="0"/>
                <wp:positionH relativeFrom="column">
                  <wp:posOffset>3383279</wp:posOffset>
                </wp:positionH>
                <wp:positionV relativeFrom="paragraph">
                  <wp:posOffset>754380</wp:posOffset>
                </wp:positionV>
                <wp:extent cx="0" cy="295910"/>
                <wp:effectExtent l="76200" t="0" r="57150" b="66040"/>
                <wp:wrapNone/>
                <wp:docPr id="21" name="رابط كسهم مستقي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1" o:spid="_x0000_s1026" type="#_x0000_t32" style="position:absolute;left:0;text-align:left;margin-left:266.4pt;margin-top:59.4pt;width:0;height:23.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" strokecolor="#4579b8 [3044]">
                <v:stroke endarrow="block"/>
                <o:lock v:ext="edit" shapetype="f"/>
              </v:shape>
            </w:pict>
          </mc:Fallback>
        </mc:AlternateContent>
      </w: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77613D" w:rsidRPr="00967D73" w:rsidRDefault="0077613D" w:rsidP="0077613D">
      <w:pPr>
        <w:bidi/>
        <w:rPr>
          <w:rtl/>
          <w:lang w:bidi="ar-YE"/>
        </w:rPr>
      </w:pPr>
    </w:p>
    <w:p w:rsidR="000E67C8" w:rsidRDefault="000E67C8">
      <w:pPr>
        <w:rPr>
          <w:lang w:bidi="ar-YE"/>
        </w:rPr>
      </w:pPr>
    </w:p>
    <w:sectPr w:rsidR="000E67C8" w:rsidSect="0066386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13D"/>
    <w:rsid w:val="000E67C8"/>
    <w:rsid w:val="00663868"/>
    <w:rsid w:val="0077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den2</dc:creator>
  <cp:lastModifiedBy>den2</cp:lastModifiedBy>
  <cp:revision>1</cp:revision>
  <dcterms:created xsi:type="dcterms:W3CDTF">2026-04-29T10:15:00Z</dcterms:created>
  <dcterms:modified xsi:type="dcterms:W3CDTF">2026-04-29T10:16:00Z</dcterms:modified>
</cp:coreProperties>
</file>